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D788" w14:textId="77777777" w:rsidR="008E5993" w:rsidRDefault="008E5993" w:rsidP="005717B0">
      <w:pPr>
        <w:tabs>
          <w:tab w:val="left" w:pos="2440"/>
        </w:tabs>
        <w:ind w:firstLineChars="700" w:firstLine="2669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9825F6C" w14:textId="5511FC96" w:rsidR="00797E10" w:rsidRPr="003450E9" w:rsidRDefault="00797E10" w:rsidP="005717B0">
      <w:pPr>
        <w:tabs>
          <w:tab w:val="left" w:pos="2440"/>
        </w:tabs>
        <w:ind w:firstLineChars="700" w:firstLine="2669"/>
        <w:jc w:val="left"/>
        <w:rPr>
          <w:sz w:val="18"/>
          <w:szCs w:val="18"/>
        </w:rPr>
      </w:pPr>
      <w:r w:rsidRPr="0027026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="00203E20">
        <w:rPr>
          <w:rFonts w:ascii="HG丸ｺﾞｼｯｸM-PRO" w:eastAsia="HG丸ｺﾞｼｯｸM-PRO" w:hAnsi="HG丸ｺﾞｼｯｸM-PRO"/>
          <w:b/>
          <w:sz w:val="36"/>
          <w:szCs w:val="36"/>
        </w:rPr>
        <w:t>202</w:t>
      </w:r>
      <w:r w:rsidR="005A7A87">
        <w:rPr>
          <w:rFonts w:ascii="HG丸ｺﾞｼｯｸM-PRO" w:eastAsia="HG丸ｺﾞｼｯｸM-PRO" w:hAnsi="HG丸ｺﾞｼｯｸM-PRO" w:hint="eastAsia"/>
          <w:b/>
          <w:sz w:val="36"/>
          <w:szCs w:val="36"/>
        </w:rPr>
        <w:t>５</w:t>
      </w:r>
      <w:r w:rsidRPr="00270264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</w:t>
      </w:r>
      <w:r w:rsidR="00813D1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８月</w:t>
      </w:r>
      <w:r w:rsidRPr="0027026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</w:p>
    <w:tbl>
      <w:tblPr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4"/>
      </w:tblGrid>
      <w:tr w:rsidR="00797E10" w:rsidRPr="00270264" w14:paraId="730655DB" w14:textId="77777777" w:rsidTr="00270264">
        <w:trPr>
          <w:trHeight w:val="720"/>
          <w:jc w:val="center"/>
        </w:trPr>
        <w:tc>
          <w:tcPr>
            <w:tcW w:w="5864" w:type="dxa"/>
            <w:vAlign w:val="center"/>
          </w:tcPr>
          <w:p w14:paraId="599372AC" w14:textId="77777777" w:rsidR="00797E10" w:rsidRPr="00270264" w:rsidRDefault="00797E10" w:rsidP="00270264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270264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利用講習会を必ず受講してください。</w:t>
            </w:r>
          </w:p>
          <w:p w14:paraId="08A3126B" w14:textId="77777777" w:rsidR="00797E10" w:rsidRPr="00270264" w:rsidRDefault="00797E1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270264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受講していない方は、利用できません。</w:t>
            </w:r>
          </w:p>
        </w:tc>
      </w:tr>
    </w:tbl>
    <w:p w14:paraId="55189B3C" w14:textId="77777777" w:rsidR="00797E10" w:rsidRPr="00270264" w:rsidRDefault="00797E10">
      <w:pPr>
        <w:rPr>
          <w:rFonts w:ascii="HG丸ｺﾞｼｯｸM-PRO" w:eastAsia="HG丸ｺﾞｼｯｸM-PRO" w:hAnsi="HG丸ｺﾞｼｯｸM-PRO"/>
          <w:sz w:val="24"/>
        </w:rPr>
      </w:pPr>
    </w:p>
    <w:p w14:paraId="2C081D32" w14:textId="77777777" w:rsidR="00CC6510" w:rsidRPr="00270264" w:rsidRDefault="00270264" w:rsidP="00270264">
      <w:pPr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270264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講習内容：利用の手順等（講義）及び </w:t>
      </w:r>
      <w:r w:rsidR="00CC6510" w:rsidRPr="00270264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実技講習</w:t>
      </w:r>
    </w:p>
    <w:p w14:paraId="4E54DD2E" w14:textId="77777777" w:rsidR="00270264" w:rsidRPr="00270264" w:rsidRDefault="00270264" w:rsidP="00270264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14:paraId="28B61BA2" w14:textId="77777777" w:rsidR="0058526D" w:rsidRDefault="0058526D" w:rsidP="008F1E9D">
      <w:pPr>
        <w:ind w:firstLineChars="300" w:firstLine="7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●講習会は、体育館トレーニング室で行います。</w:t>
      </w:r>
    </w:p>
    <w:p w14:paraId="6D4EDB3C" w14:textId="52AE1F71" w:rsidR="0058526D" w:rsidRDefault="0058526D" w:rsidP="008F1E9D">
      <w:pPr>
        <w:ind w:firstLineChars="300" w:firstLine="7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8F1E9D" w:rsidRPr="008F1E9D">
        <w:rPr>
          <w:rFonts w:ascii="HG丸ｺﾞｼｯｸM-PRO" w:eastAsia="HG丸ｺﾞｼｯｸM-PRO" w:hAnsi="HG丸ｺﾞｼｯｸM-PRO" w:hint="eastAsia"/>
          <w:color w:val="FF0000"/>
          <w:sz w:val="24"/>
        </w:rPr>
        <w:t>必ず</w:t>
      </w:r>
      <w:r w:rsidRPr="008F1E9D">
        <w:rPr>
          <w:rFonts w:ascii="HG丸ｺﾞｼｯｸM-PRO" w:eastAsia="HG丸ｺﾞｼｯｸM-PRO" w:hAnsi="HG丸ｺﾞｼｯｸM-PRO" w:hint="eastAsia"/>
          <w:b/>
          <w:color w:val="FF0000"/>
          <w:sz w:val="24"/>
          <w:u w:val="wave"/>
        </w:rPr>
        <w:t>ト</w:t>
      </w:r>
      <w:r w:rsidRPr="000B2372">
        <w:rPr>
          <w:rFonts w:ascii="HG丸ｺﾞｼｯｸM-PRO" w:eastAsia="HG丸ｺﾞｼｯｸM-PRO" w:hAnsi="HG丸ｺﾞｼｯｸM-PRO" w:hint="eastAsia"/>
          <w:b/>
          <w:color w:val="FF0000"/>
          <w:sz w:val="24"/>
          <w:u w:val="wave"/>
        </w:rPr>
        <w:t>レーニングウェア、室内シューズ</w:t>
      </w:r>
      <w:r w:rsidRPr="000B2372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、タオルをご持参ください。</w:t>
      </w:r>
    </w:p>
    <w:p w14:paraId="053D6E48" w14:textId="77777777" w:rsidR="0058526D" w:rsidRDefault="0058526D" w:rsidP="0058526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●体育館トレーニング室の券売機で利用券を購入してください。</w:t>
      </w:r>
    </w:p>
    <w:p w14:paraId="20BC7FC6" w14:textId="665686B5" w:rsidR="00797E10" w:rsidRPr="00270264" w:rsidRDefault="00797E10" w:rsidP="00270264">
      <w:pPr>
        <w:ind w:firstLineChars="400" w:firstLine="1043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270264">
        <w:rPr>
          <w:rFonts w:ascii="HG丸ｺﾞｼｯｸM-PRO" w:eastAsia="HG丸ｺﾞｼｯｸM-PRO" w:hAnsi="HG丸ｺﾞｼｯｸM-PRO" w:hint="eastAsia"/>
          <w:b/>
          <w:sz w:val="24"/>
        </w:rPr>
        <w:t>児童生徒</w:t>
      </w:r>
      <w:r w:rsidR="00270264">
        <w:rPr>
          <w:rFonts w:ascii="HG丸ｺﾞｼｯｸM-PRO" w:eastAsia="HG丸ｺﾞｼｯｸM-PRO" w:hAnsi="HG丸ｺﾞｼｯｸM-PRO" w:hint="eastAsia"/>
          <w:b/>
          <w:sz w:val="24"/>
        </w:rPr>
        <w:t>[中高生]（1</w:t>
      </w:r>
      <w:r w:rsidR="00EA309F">
        <w:rPr>
          <w:rFonts w:ascii="HG丸ｺﾞｼｯｸM-PRO" w:eastAsia="HG丸ｺﾞｼｯｸM-PRO" w:hAnsi="HG丸ｺﾞｼｯｸM-PRO" w:hint="eastAsia"/>
          <w:b/>
          <w:sz w:val="24"/>
        </w:rPr>
        <w:t>3</w:t>
      </w:r>
      <w:r w:rsidR="00270264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Pr="00270264">
        <w:rPr>
          <w:rFonts w:ascii="HG丸ｺﾞｼｯｸM-PRO" w:eastAsia="HG丸ｺﾞｼｯｸM-PRO" w:hAnsi="HG丸ｺﾞｼｯｸM-PRO" w:hint="eastAsia"/>
          <w:b/>
          <w:sz w:val="24"/>
        </w:rPr>
        <w:t>円</w:t>
      </w:r>
      <w:r w:rsidR="00270264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270264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270264">
        <w:rPr>
          <w:rFonts w:ascii="HG丸ｺﾞｼｯｸM-PRO" w:eastAsia="HG丸ｺﾞｼｯｸM-PRO" w:hAnsi="HG丸ｺﾞｼｯｸM-PRO" w:hint="eastAsia"/>
          <w:b/>
          <w:sz w:val="24"/>
        </w:rPr>
        <w:t>その他[一般]（2</w:t>
      </w:r>
      <w:r w:rsidR="00EA309F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270264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Pr="00270264">
        <w:rPr>
          <w:rFonts w:ascii="HG丸ｺﾞｼｯｸM-PRO" w:eastAsia="HG丸ｺﾞｼｯｸM-PRO" w:hAnsi="HG丸ｺﾞｼｯｸM-PRO" w:hint="eastAsia"/>
          <w:b/>
          <w:sz w:val="24"/>
        </w:rPr>
        <w:t>円）</w:t>
      </w:r>
    </w:p>
    <w:p w14:paraId="7A7E8A92" w14:textId="3E84620A" w:rsidR="00270264" w:rsidRDefault="0027026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 xml:space="preserve">　※小学生は受講することができません。</w:t>
      </w:r>
    </w:p>
    <w:p w14:paraId="3D99F56F" w14:textId="77777777" w:rsidR="00E907A1" w:rsidRPr="000747A9" w:rsidRDefault="00E907A1" w:rsidP="00E907A1">
      <w:pPr>
        <w:ind w:firstLineChars="300" w:firstLine="780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Pr="000747A9">
        <w:rPr>
          <w:rFonts w:ascii="HG丸ｺﾞｼｯｸM-PRO" w:eastAsia="HG丸ｺﾞｼｯｸM-PRO" w:hAnsi="HG丸ｺﾞｼｯｸM-PRO" w:hint="eastAsia"/>
          <w:b/>
          <w:bCs/>
          <w:sz w:val="24"/>
        </w:rPr>
        <w:t>団体（クラブ活動・合宿等）で受講を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ご</w:t>
      </w:r>
      <w:r w:rsidRPr="000747A9">
        <w:rPr>
          <w:rFonts w:ascii="HG丸ｺﾞｼｯｸM-PRO" w:eastAsia="HG丸ｺﾞｼｯｸM-PRO" w:hAnsi="HG丸ｺﾞｼｯｸM-PRO" w:hint="eastAsia"/>
          <w:b/>
          <w:bCs/>
          <w:sz w:val="24"/>
        </w:rPr>
        <w:t>希望の場合は、下記日程</w:t>
      </w:r>
    </w:p>
    <w:p w14:paraId="77B1E801" w14:textId="46D538CE" w:rsidR="00E907A1" w:rsidRDefault="00E907A1" w:rsidP="00E907A1">
      <w:pPr>
        <w:ind w:firstLineChars="400" w:firstLine="1043"/>
        <w:rPr>
          <w:rFonts w:ascii="HG丸ｺﾞｼｯｸM-PRO" w:eastAsia="HG丸ｺﾞｼｯｸM-PRO" w:hAnsi="HG丸ｺﾞｼｯｸM-PRO"/>
          <w:b/>
          <w:bCs/>
          <w:sz w:val="24"/>
        </w:rPr>
      </w:pPr>
      <w:r w:rsidRPr="000747A9">
        <w:rPr>
          <w:rFonts w:ascii="HG丸ｺﾞｼｯｸM-PRO" w:eastAsia="HG丸ｺﾞｼｯｸM-PRO" w:hAnsi="HG丸ｺﾞｼｯｸM-PRO" w:hint="eastAsia"/>
          <w:b/>
          <w:bCs/>
          <w:sz w:val="24"/>
        </w:rPr>
        <w:t>以外で別途講習を行いますので事前にご相談ください。</w:t>
      </w:r>
    </w:p>
    <w:p w14:paraId="4A27FCC6" w14:textId="75922472" w:rsidR="0083614A" w:rsidRDefault="0083614A" w:rsidP="0083614A">
      <w:pPr>
        <w:ind w:leftChars="300" w:left="971" w:hangingChars="100" w:hanging="281"/>
        <w:rPr>
          <w:rFonts w:ascii="HG丸ｺﾞｼｯｸM-PRO" w:eastAsia="HG丸ｺﾞｼｯｸM-PRO" w:hAnsi="HG丸ｺﾞｼｯｸM-PRO"/>
          <w:b/>
          <w:bCs/>
          <w:color w:val="FF0000"/>
          <w:sz w:val="26"/>
          <w:szCs w:val="26"/>
        </w:rPr>
      </w:pPr>
      <w:r w:rsidRPr="0083614A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※受付時間厳守でお願いします、遅れた場合は受講出来ない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事が</w:t>
      </w:r>
      <w:r w:rsidRPr="0083614A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あり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ます。</w:t>
      </w:r>
    </w:p>
    <w:p w14:paraId="052FB5AA" w14:textId="64858CC1" w:rsidR="0083614A" w:rsidRPr="0083614A" w:rsidRDefault="0083614A" w:rsidP="0083614A">
      <w:pPr>
        <w:ind w:leftChars="300" w:left="971" w:hangingChars="100" w:hanging="281"/>
        <w:rPr>
          <w:rFonts w:ascii="HG丸ｺﾞｼｯｸM-PRO" w:eastAsia="HG丸ｺﾞｼｯｸM-PRO" w:hAnsi="HG丸ｺﾞｼｯｸM-PRO"/>
          <w:b/>
          <w:bCs/>
          <w:color w:val="FF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〇お子様（小学生以下）同伴での受講はご遠慮下さい。</w:t>
      </w:r>
    </w:p>
    <w:tbl>
      <w:tblPr>
        <w:tblpPr w:leftFromText="142" w:rightFromText="142" w:vertAnchor="text" w:horzAnchor="margin" w:tblpXSpec="center" w:tblpY="167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2552"/>
        <w:gridCol w:w="2791"/>
      </w:tblGrid>
      <w:tr w:rsidR="00E467D5" w:rsidRPr="00270264" w14:paraId="09D6BAB8" w14:textId="77777777" w:rsidTr="002C3A39">
        <w:trPr>
          <w:trHeight w:hRule="exact" w:val="447"/>
        </w:trPr>
        <w:tc>
          <w:tcPr>
            <w:tcW w:w="2312" w:type="dxa"/>
            <w:vAlign w:val="center"/>
          </w:tcPr>
          <w:p w14:paraId="6396F35B" w14:textId="2B42FD7C" w:rsidR="00E467D5" w:rsidRPr="00270264" w:rsidRDefault="00E467D5" w:rsidP="007037B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026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開</w:t>
            </w:r>
            <w:r w:rsidR="0005786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7026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催</w:t>
            </w:r>
            <w:r w:rsidR="0005786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7026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3102CEB0" w14:textId="77777777" w:rsidR="00E467D5" w:rsidRPr="00270264" w:rsidRDefault="00E467D5" w:rsidP="007037B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026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受付時間</w:t>
            </w:r>
          </w:p>
        </w:tc>
        <w:tc>
          <w:tcPr>
            <w:tcW w:w="2791" w:type="dxa"/>
            <w:vAlign w:val="center"/>
          </w:tcPr>
          <w:p w14:paraId="53C00D9A" w14:textId="77777777" w:rsidR="00E467D5" w:rsidRPr="00270264" w:rsidRDefault="00E467D5" w:rsidP="007037B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026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講習会実施時間</w:t>
            </w:r>
          </w:p>
        </w:tc>
      </w:tr>
      <w:tr w:rsidR="00C51986" w:rsidRPr="00270264" w14:paraId="7E6D2018" w14:textId="77777777" w:rsidTr="002C3A39">
        <w:trPr>
          <w:cantSplit/>
          <w:trHeight w:val="671"/>
        </w:trPr>
        <w:tc>
          <w:tcPr>
            <w:tcW w:w="2312" w:type="dxa"/>
            <w:vAlign w:val="center"/>
          </w:tcPr>
          <w:p w14:paraId="0DC5DC4B" w14:textId="2C2F9AD6" w:rsidR="00C51986" w:rsidRPr="006D3A48" w:rsidRDefault="00CB4784" w:rsidP="00496400">
            <w:pPr>
              <w:ind w:rightChars="18" w:right="41" w:firstLineChars="200" w:firstLine="52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６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日（</w:t>
            </w:r>
            <w:r w:rsidR="00F461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水</w:t>
            </w:r>
            <w:r w:rsidR="00091165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7AA0EC9A" w14:textId="177D01E9" w:rsidR="00C51986" w:rsidRPr="006D3A48" w:rsidRDefault="00F46116" w:rsidP="007037B8">
            <w:pPr>
              <w:ind w:firstLineChars="16" w:firstLine="35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９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D001F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９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D001F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</w:t>
            </w:r>
          </w:p>
        </w:tc>
        <w:tc>
          <w:tcPr>
            <w:tcW w:w="2791" w:type="dxa"/>
            <w:vAlign w:val="center"/>
          </w:tcPr>
          <w:p w14:paraId="0AA1DB77" w14:textId="64E7180B" w:rsidR="00C51986" w:rsidRPr="006D3A48" w:rsidRDefault="003450E9" w:rsidP="007037B8">
            <w:pPr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F461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：００～１</w:t>
            </w:r>
            <w:r w:rsidR="00F461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51986" w:rsidRP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</w:t>
            </w:r>
          </w:p>
        </w:tc>
      </w:tr>
      <w:tr w:rsidR="006513BE" w:rsidRPr="00270264" w14:paraId="1ADF294A" w14:textId="77777777" w:rsidTr="002C3A39">
        <w:trPr>
          <w:cantSplit/>
          <w:trHeight w:val="709"/>
        </w:trPr>
        <w:tc>
          <w:tcPr>
            <w:tcW w:w="2312" w:type="dxa"/>
            <w:vAlign w:val="center"/>
          </w:tcPr>
          <w:p w14:paraId="37FFD30E" w14:textId="079C375B" w:rsidR="006513BE" w:rsidRPr="00CB4784" w:rsidRDefault="00F46116" w:rsidP="00CB4784">
            <w:pPr>
              <w:ind w:rightChars="18" w:right="41" w:firstLineChars="100" w:firstLine="26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１</w:t>
            </w:r>
            <w:r w:rsidR="00CB4784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１</w:t>
            </w:r>
            <w:r w:rsidR="006513BE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日（</w:t>
            </w:r>
            <w:r w:rsidR="00CB4784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月</w:t>
            </w:r>
            <w:r w:rsidR="00A35EED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6C508ED5" w14:textId="324CDF72" w:rsidR="006513BE" w:rsidRPr="00CB4784" w:rsidRDefault="00BC100F" w:rsidP="007037B8">
            <w:pPr>
              <w:ind w:firstLineChars="16" w:firstLine="35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6513BE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255992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３０</w:t>
            </w:r>
            <w:r w:rsidR="006513BE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～</w:t>
            </w: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6513BE"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：５０</w:t>
            </w:r>
          </w:p>
        </w:tc>
        <w:tc>
          <w:tcPr>
            <w:tcW w:w="2791" w:type="dxa"/>
            <w:vAlign w:val="center"/>
          </w:tcPr>
          <w:p w14:paraId="69847DE8" w14:textId="0C0F6E7D" w:rsidR="006513BE" w:rsidRPr="00CB4784" w:rsidRDefault="006513BE" w:rsidP="007037B8">
            <w:pPr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：００～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１５</w:t>
            </w:r>
            <w:r w:rsidRP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</w:t>
            </w:r>
          </w:p>
        </w:tc>
      </w:tr>
      <w:tr w:rsidR="00057866" w:rsidRPr="00270264" w14:paraId="6358DDC8" w14:textId="77777777" w:rsidTr="002C3A39">
        <w:trPr>
          <w:cantSplit/>
          <w:trHeight w:val="692"/>
        </w:trPr>
        <w:tc>
          <w:tcPr>
            <w:tcW w:w="2312" w:type="dxa"/>
            <w:vAlign w:val="center"/>
          </w:tcPr>
          <w:p w14:paraId="39229331" w14:textId="0F61D2BF" w:rsidR="00057866" w:rsidRPr="00412CBF" w:rsidRDefault="00412CBF" w:rsidP="00412CBF">
            <w:pPr>
              <w:ind w:rightChars="18" w:right="41" w:firstLineChars="100" w:firstLine="26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４</w:t>
            </w:r>
            <w:r w:rsidR="00667300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日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（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木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7E75829B" w14:textId="78576B2C" w:rsidR="00057866" w:rsidRPr="00412CBF" w:rsidRDefault="00CB4784" w:rsidP="007037B8">
            <w:pPr>
              <w:ind w:firstLineChars="16" w:firstLine="35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１３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956EC4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１３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956EC4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</w:t>
            </w:r>
          </w:p>
        </w:tc>
        <w:tc>
          <w:tcPr>
            <w:tcW w:w="2791" w:type="dxa"/>
            <w:vAlign w:val="center"/>
          </w:tcPr>
          <w:p w14:paraId="7D208345" w14:textId="450B845F" w:rsidR="00057866" w:rsidRPr="00412CBF" w:rsidRDefault="00FC55BE" w:rsidP="007037B8">
            <w:pPr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：００～</w:t>
            </w:r>
            <w:r w:rsidR="006D3A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CB478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057866" w:rsidRPr="00412CB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</w:t>
            </w:r>
          </w:p>
        </w:tc>
      </w:tr>
      <w:tr w:rsidR="007037B8" w:rsidRPr="00270264" w14:paraId="6EFAD755" w14:textId="77777777" w:rsidTr="002C3A39">
        <w:trPr>
          <w:cantSplit/>
          <w:trHeight w:val="702"/>
        </w:trPr>
        <w:tc>
          <w:tcPr>
            <w:tcW w:w="2312" w:type="dxa"/>
            <w:vAlign w:val="center"/>
          </w:tcPr>
          <w:p w14:paraId="193008FF" w14:textId="362D25B1" w:rsidR="007037B8" w:rsidRPr="00246715" w:rsidRDefault="00CB4784" w:rsidP="00CB4784">
            <w:pPr>
              <w:ind w:rightChars="18" w:right="41" w:firstLineChars="100" w:firstLine="261"/>
              <w:rPr>
                <w:rFonts w:ascii="HG丸ｺﾞｼｯｸM-PRO" w:eastAsia="HG丸ｺﾞｼｯｸM-PRO" w:hAnsi="HG丸ｺﾞｼｯｸM-PRO"/>
                <w:b/>
                <w:color w:val="EE0000"/>
                <w:sz w:val="24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4"/>
              </w:rPr>
              <w:t>１７</w:t>
            </w:r>
            <w:r w:rsidR="007037B8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4"/>
              </w:rPr>
              <w:t>日</w:t>
            </w:r>
            <w:r w:rsidR="007037B8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2"/>
                <w:szCs w:val="22"/>
              </w:rPr>
              <w:t>（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2"/>
                <w:szCs w:val="22"/>
              </w:rPr>
              <w:t>日</w:t>
            </w:r>
            <w:r w:rsidR="007037B8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62D5DC9A" w14:textId="660A5D65" w:rsidR="00FC55BE" w:rsidRPr="00246715" w:rsidRDefault="00CB4784" w:rsidP="00FC55BE">
            <w:pPr>
              <w:rPr>
                <w:rFonts w:ascii="HG丸ｺﾞｼｯｸM-PRO" w:eastAsia="HG丸ｺﾞｼｯｸM-PRO" w:hAnsi="HG丸ｺﾞｼｯｸM-PRO"/>
                <w:b/>
                <w:color w:val="EE0000"/>
                <w:sz w:val="20"/>
                <w:szCs w:val="20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９</w:t>
            </w:r>
            <w:r w:rsidR="002C3A39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：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３</w:t>
            </w:r>
            <w:r w:rsidR="002C3A39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０～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 xml:space="preserve">　９</w:t>
            </w:r>
            <w:r w:rsidR="002C3A39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：</w:t>
            </w:r>
            <w:r w:rsidR="00FC55BE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５０</w:t>
            </w:r>
          </w:p>
        </w:tc>
        <w:tc>
          <w:tcPr>
            <w:tcW w:w="2791" w:type="dxa"/>
            <w:vAlign w:val="center"/>
          </w:tcPr>
          <w:p w14:paraId="417CE21A" w14:textId="39415780" w:rsidR="007037B8" w:rsidRPr="00246715" w:rsidRDefault="007037B8" w:rsidP="007037B8">
            <w:pPr>
              <w:rPr>
                <w:rFonts w:ascii="HG丸ｺﾞｼｯｸM-PRO" w:eastAsia="HG丸ｺﾞｼｯｸM-PRO" w:hAnsi="HG丸ｺﾞｼｯｸM-PRO"/>
                <w:b/>
                <w:color w:val="EE0000"/>
                <w:sz w:val="20"/>
                <w:szCs w:val="20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１</w:t>
            </w:r>
            <w:r w:rsidR="00CB4784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０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：００～１</w:t>
            </w:r>
            <w:r w:rsidR="00CB4784"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１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EE0000"/>
                <w:sz w:val="20"/>
                <w:szCs w:val="20"/>
              </w:rPr>
              <w:t>：００</w:t>
            </w:r>
          </w:p>
        </w:tc>
      </w:tr>
      <w:tr w:rsidR="0037538B" w:rsidRPr="00270264" w14:paraId="1D4BCB88" w14:textId="77777777" w:rsidTr="002C3A39">
        <w:trPr>
          <w:cantSplit/>
          <w:trHeight w:val="711"/>
        </w:trPr>
        <w:tc>
          <w:tcPr>
            <w:tcW w:w="2312" w:type="dxa"/>
            <w:vAlign w:val="center"/>
          </w:tcPr>
          <w:p w14:paraId="6E755E52" w14:textId="0726B6F2" w:rsidR="0037538B" w:rsidRPr="002C3A39" w:rsidRDefault="00CB4784" w:rsidP="00667300">
            <w:pPr>
              <w:ind w:rightChars="18" w:right="41" w:firstLineChars="100" w:firstLine="26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１９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火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27B06CEC" w14:textId="162987C6" w:rsidR="0037538B" w:rsidRPr="002C3A39" w:rsidRDefault="00F46116" w:rsidP="00412CB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９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９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</w:t>
            </w:r>
            <w:r w:rsidR="002C3A39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</w:t>
            </w:r>
          </w:p>
        </w:tc>
        <w:tc>
          <w:tcPr>
            <w:tcW w:w="2791" w:type="dxa"/>
            <w:vAlign w:val="center"/>
          </w:tcPr>
          <w:p w14:paraId="364F5A66" w14:textId="02EBC755" w:rsidR="0037538B" w:rsidRPr="002C3A39" w:rsidRDefault="00504081" w:rsidP="007037B8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F461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０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：００～</w:t>
            </w:r>
            <w:r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F461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１</w:t>
            </w:r>
            <w:r w:rsidR="003734EA" w:rsidRPr="002C3A3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：００</w:t>
            </w:r>
          </w:p>
        </w:tc>
      </w:tr>
      <w:tr w:rsidR="00F95DF7" w:rsidRPr="00270264" w14:paraId="6B08C364" w14:textId="77777777" w:rsidTr="002C3A39">
        <w:trPr>
          <w:cantSplit/>
          <w:trHeight w:val="693"/>
        </w:trPr>
        <w:tc>
          <w:tcPr>
            <w:tcW w:w="2312" w:type="dxa"/>
            <w:vAlign w:val="center"/>
          </w:tcPr>
          <w:p w14:paraId="710A2B44" w14:textId="0F27365B" w:rsidR="00F95DF7" w:rsidRPr="00246715" w:rsidRDefault="00CB4784" w:rsidP="00667300">
            <w:pPr>
              <w:ind w:rightChars="18" w:right="41" w:firstLineChars="100" w:firstLine="261"/>
              <w:rPr>
                <w:rFonts w:ascii="HG丸ｺﾞｼｯｸM-PRO" w:eastAsia="HG丸ｺﾞｼｯｸM-PRO" w:hAnsi="HG丸ｺﾞｼｯｸM-PRO"/>
                <w:b/>
                <w:color w:val="00B0F0"/>
                <w:sz w:val="24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4"/>
              </w:rPr>
              <w:t>２３</w:t>
            </w:r>
            <w:r w:rsidR="00F95DF7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4"/>
              </w:rPr>
              <w:t>日（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4"/>
              </w:rPr>
              <w:t>土</w:t>
            </w:r>
            <w:r w:rsidR="00F95DF7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14:paraId="2E2AC3EB" w14:textId="5F2AAD7A" w:rsidR="00F95DF7" w:rsidRPr="00246715" w:rsidRDefault="004E3C7F" w:rsidP="00FC55BE">
            <w:pPr>
              <w:rPr>
                <w:rFonts w:ascii="HG丸ｺﾞｼｯｸM-PRO" w:eastAsia="HG丸ｺﾞｼｯｸM-PRO" w:hAnsi="HG丸ｺﾞｼｯｸM-PRO"/>
                <w:b/>
                <w:color w:val="00B0F0"/>
                <w:sz w:val="20"/>
                <w:szCs w:val="20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１３</w:t>
            </w:r>
            <w:r w:rsidR="00F95DF7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：３０～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１３</w:t>
            </w:r>
            <w:r w:rsidR="00F95DF7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：５０</w:t>
            </w:r>
          </w:p>
        </w:tc>
        <w:tc>
          <w:tcPr>
            <w:tcW w:w="2791" w:type="dxa"/>
            <w:vAlign w:val="center"/>
          </w:tcPr>
          <w:p w14:paraId="39AADDB9" w14:textId="2B0554D2" w:rsidR="00F95DF7" w:rsidRPr="00246715" w:rsidRDefault="00F95DF7" w:rsidP="007037B8">
            <w:pPr>
              <w:rPr>
                <w:rFonts w:ascii="HG丸ｺﾞｼｯｸM-PRO" w:eastAsia="HG丸ｺﾞｼｯｸM-PRO" w:hAnsi="HG丸ｺﾞｼｯｸM-PRO"/>
                <w:b/>
                <w:color w:val="00B0F0"/>
                <w:sz w:val="20"/>
                <w:szCs w:val="20"/>
              </w:rPr>
            </w:pP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１</w:t>
            </w:r>
            <w:r w:rsidR="004E3C7F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４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：００～</w:t>
            </w:r>
            <w:r w:rsidR="00A45A46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１</w:t>
            </w:r>
            <w:r w:rsidR="004E3C7F"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５</w:t>
            </w:r>
            <w:r w:rsidRPr="00246715">
              <w:rPr>
                <w:rFonts w:ascii="HG丸ｺﾞｼｯｸM-PRO" w:eastAsia="HG丸ｺﾞｼｯｸM-PRO" w:hAnsi="HG丸ｺﾞｼｯｸM-PRO" w:hint="eastAsia"/>
                <w:b/>
                <w:color w:val="00B0F0"/>
                <w:sz w:val="20"/>
                <w:szCs w:val="20"/>
              </w:rPr>
              <w:t>：００</w:t>
            </w:r>
          </w:p>
        </w:tc>
      </w:tr>
    </w:tbl>
    <w:p w14:paraId="7177574C" w14:textId="7275C41E" w:rsidR="008D542B" w:rsidRPr="0083614A" w:rsidRDefault="00797E10" w:rsidP="0083614A">
      <w:pPr>
        <w:spacing w:line="30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270264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466C7FB" w14:textId="1E1F9F9F" w:rsidR="00345395" w:rsidRPr="003450E9" w:rsidRDefault="00345395" w:rsidP="00091165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151EF469" w14:textId="1C11CC8B" w:rsidR="00A25775" w:rsidRPr="001B3466" w:rsidRDefault="00A25775" w:rsidP="00EB29D1">
      <w:pPr>
        <w:spacing w:line="300" w:lineRule="auto"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14:paraId="5F931185" w14:textId="44DD268F" w:rsidR="00797E10" w:rsidRPr="000B2372" w:rsidRDefault="008E5993" w:rsidP="00720608">
      <w:pPr>
        <w:spacing w:line="300" w:lineRule="auto"/>
        <w:ind w:firstLineChars="1725" w:firstLine="4499"/>
        <w:rPr>
          <w:rFonts w:ascii="HG丸ｺﾞｼｯｸM-PRO" w:eastAsia="HG丸ｺﾞｼｯｸM-PRO" w:hAnsi="HG丸ｺﾞｼｯｸM-PRO"/>
          <w:b/>
          <w:bCs/>
          <w:color w:val="C00000"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78D3" wp14:editId="4F01F96C">
                <wp:simplePos x="0" y="0"/>
                <wp:positionH relativeFrom="column">
                  <wp:posOffset>-163938</wp:posOffset>
                </wp:positionH>
                <wp:positionV relativeFrom="paragraph">
                  <wp:posOffset>2392249</wp:posOffset>
                </wp:positionV>
                <wp:extent cx="2952750" cy="1111010"/>
                <wp:effectExtent l="19050" t="19050" r="19050" b="13335"/>
                <wp:wrapNone/>
                <wp:docPr id="19900225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11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F9F99A" w14:textId="7F7E6E30" w:rsidR="008E5993" w:rsidRDefault="004126AB" w:rsidP="00F461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1B346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yellow"/>
                              </w:rPr>
                              <w:t>トレーニング室休館</w:t>
                            </w:r>
                            <w:r w:rsidR="00F4611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highlight w:val="yellow"/>
                              </w:rPr>
                              <w:t>日</w:t>
                            </w:r>
                          </w:p>
                          <w:p w14:paraId="3D74C490" w14:textId="6E29EA5F" w:rsidR="00F46116" w:rsidRPr="00B76DAB" w:rsidRDefault="00B76DAB" w:rsidP="00B76DA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８月お休みはありません</w:t>
                            </w:r>
                          </w:p>
                          <w:p w14:paraId="7F26D6CB" w14:textId="150D4225" w:rsidR="00F46116" w:rsidRDefault="00F46116" w:rsidP="004126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311913" w14:textId="77777777" w:rsidR="00F46116" w:rsidRDefault="00F46116" w:rsidP="004126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216460" w14:textId="77777777" w:rsidR="00F46116" w:rsidRPr="008E5993" w:rsidRDefault="00F46116" w:rsidP="004126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2D3C4C" w14:textId="77777777" w:rsidR="008E5993" w:rsidRPr="001B3466" w:rsidRDefault="008E5993" w:rsidP="004126A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7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9pt;margin-top:188.35pt;width:232.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" filled="f" strokecolor="red" strokeweight="2.25pt">
                <v:textbox>
                  <w:txbxContent>
                    <w:p w14:paraId="35F9F99A" w14:textId="7F7E6E30" w:rsidR="008E5993" w:rsidRDefault="004126AB" w:rsidP="00F46116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1B346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highlight w:val="yellow"/>
                        </w:rPr>
                        <w:t>トレーニング室休館</w:t>
                      </w:r>
                      <w:r w:rsidR="00F46116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highlight w:val="yellow"/>
                        </w:rPr>
                        <w:t>日</w:t>
                      </w:r>
                    </w:p>
                    <w:p w14:paraId="3D74C490" w14:textId="6E29EA5F" w:rsidR="00F46116" w:rsidRPr="00B76DAB" w:rsidRDefault="00B76DAB" w:rsidP="00B76DAB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８月お休みはありません</w:t>
                      </w:r>
                    </w:p>
                    <w:p w14:paraId="7F26D6CB" w14:textId="150D4225" w:rsidR="00F46116" w:rsidRDefault="00F46116" w:rsidP="004126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311913" w14:textId="77777777" w:rsidR="00F46116" w:rsidRDefault="00F46116" w:rsidP="004126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216460" w14:textId="77777777" w:rsidR="00F46116" w:rsidRPr="008E5993" w:rsidRDefault="00F46116" w:rsidP="004126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2D3C4C" w14:textId="77777777" w:rsidR="008E5993" w:rsidRPr="001B3466" w:rsidRDefault="008E5993" w:rsidP="004126AB">
                      <w:pPr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E10" w:rsidRPr="000B2372">
        <w:rPr>
          <w:rFonts w:ascii="HG丸ｺﾞｼｯｸM-PRO" w:eastAsia="HG丸ｺﾞｼｯｸM-PRO" w:hAnsi="HG丸ｺﾞｼｯｸM-PRO" w:hint="eastAsia"/>
          <w:b/>
          <w:bCs/>
          <w:color w:val="C00000"/>
          <w:sz w:val="24"/>
        </w:rPr>
        <w:t>【問い合わせ】</w:t>
      </w:r>
    </w:p>
    <w:p w14:paraId="2814100E" w14:textId="05B3269E" w:rsidR="00797E10" w:rsidRPr="003450E9" w:rsidRDefault="00B65A3D" w:rsidP="00B65A3D">
      <w:pPr>
        <w:ind w:firstLineChars="1700" w:firstLine="4434"/>
        <w:rPr>
          <w:rFonts w:ascii="HG丸ｺﾞｼｯｸM-PRO" w:eastAsia="HG丸ｺﾞｼｯｸM-PRO" w:hAnsi="HG丸ｺﾞｼｯｸM-PRO"/>
          <w:b/>
          <w:bCs/>
          <w:sz w:val="24"/>
        </w:rPr>
      </w:pPr>
      <w:r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（公</w:t>
      </w:r>
      <w:r w:rsidR="001F6B5E"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財</w:t>
      </w:r>
      <w:r w:rsidR="00484570"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  <w:r w:rsidR="00797E10"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高知県スポーツ振興財団</w:t>
      </w:r>
    </w:p>
    <w:p w14:paraId="208F3E6F" w14:textId="29AACC6D" w:rsidR="004C7064" w:rsidRPr="003450E9" w:rsidRDefault="001F6B5E" w:rsidP="004C7064">
      <w:pPr>
        <w:ind w:left="5040" w:firstLine="840"/>
        <w:rPr>
          <w:rFonts w:ascii="HG丸ｺﾞｼｯｸM-PRO" w:eastAsia="HG丸ｺﾞｼｯｸM-PRO" w:hAnsi="HG丸ｺﾞｼｯｸM-PRO"/>
          <w:b/>
          <w:bCs/>
          <w:sz w:val="24"/>
        </w:rPr>
      </w:pPr>
      <w:r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℡</w:t>
      </w:r>
      <w:r w:rsidR="000F248D" w:rsidRPr="003450E9">
        <w:rPr>
          <w:rFonts w:ascii="HG丸ｺﾞｼｯｸM-PRO" w:eastAsia="HG丸ｺﾞｼｯｸM-PRO" w:hAnsi="HG丸ｺﾞｼｯｸM-PRO" w:hint="eastAsia"/>
          <w:b/>
          <w:bCs/>
          <w:sz w:val="24"/>
        </w:rPr>
        <w:t>(088)841-3105</w:t>
      </w:r>
    </w:p>
    <w:sectPr w:rsidR="004C7064" w:rsidRPr="003450E9" w:rsidSect="00961889">
      <w:pgSz w:w="11906" w:h="16838" w:code="9"/>
      <w:pgMar w:top="1134" w:right="1134" w:bottom="1134" w:left="1701" w:header="851" w:footer="992" w:gutter="0"/>
      <w:cols w:space="425"/>
      <w:docGrid w:type="linesAndChars" w:linePitch="36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41DC" w14:textId="77777777" w:rsidR="00F719C2" w:rsidRDefault="00F719C2" w:rsidP="00E467D5">
      <w:r>
        <w:separator/>
      </w:r>
    </w:p>
  </w:endnote>
  <w:endnote w:type="continuationSeparator" w:id="0">
    <w:p w14:paraId="3656AF88" w14:textId="77777777" w:rsidR="00F719C2" w:rsidRDefault="00F719C2" w:rsidP="00E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D05B" w14:textId="77777777" w:rsidR="00F719C2" w:rsidRDefault="00F719C2" w:rsidP="00E467D5">
      <w:r>
        <w:separator/>
      </w:r>
    </w:p>
  </w:footnote>
  <w:footnote w:type="continuationSeparator" w:id="0">
    <w:p w14:paraId="0A92E081" w14:textId="77777777" w:rsidR="00F719C2" w:rsidRDefault="00F719C2" w:rsidP="00E4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3157A"/>
    <w:multiLevelType w:val="hybridMultilevel"/>
    <w:tmpl w:val="58C60C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3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,#f6f,#c6f,#ff6,#f93,#69f,#fc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5"/>
    <w:rsid w:val="00001DB7"/>
    <w:rsid w:val="0002320A"/>
    <w:rsid w:val="0002773F"/>
    <w:rsid w:val="0003055F"/>
    <w:rsid w:val="00031D13"/>
    <w:rsid w:val="00032C49"/>
    <w:rsid w:val="00033DAA"/>
    <w:rsid w:val="00035B82"/>
    <w:rsid w:val="00044509"/>
    <w:rsid w:val="00052A4D"/>
    <w:rsid w:val="00055362"/>
    <w:rsid w:val="00057866"/>
    <w:rsid w:val="000602BB"/>
    <w:rsid w:val="000620B9"/>
    <w:rsid w:val="000657CD"/>
    <w:rsid w:val="00066255"/>
    <w:rsid w:val="0007301F"/>
    <w:rsid w:val="00076641"/>
    <w:rsid w:val="00091165"/>
    <w:rsid w:val="000918B8"/>
    <w:rsid w:val="00092DC0"/>
    <w:rsid w:val="00093B07"/>
    <w:rsid w:val="00097B10"/>
    <w:rsid w:val="000A0303"/>
    <w:rsid w:val="000A085C"/>
    <w:rsid w:val="000A0E49"/>
    <w:rsid w:val="000A1331"/>
    <w:rsid w:val="000A3145"/>
    <w:rsid w:val="000B2372"/>
    <w:rsid w:val="000B3B12"/>
    <w:rsid w:val="000B7508"/>
    <w:rsid w:val="000C08A4"/>
    <w:rsid w:val="000C190F"/>
    <w:rsid w:val="000C38B1"/>
    <w:rsid w:val="000D25BE"/>
    <w:rsid w:val="000D4D12"/>
    <w:rsid w:val="000D6290"/>
    <w:rsid w:val="000F248D"/>
    <w:rsid w:val="000F50E8"/>
    <w:rsid w:val="000F6033"/>
    <w:rsid w:val="000F6416"/>
    <w:rsid w:val="000F6597"/>
    <w:rsid w:val="00102F91"/>
    <w:rsid w:val="0010433E"/>
    <w:rsid w:val="00110E0B"/>
    <w:rsid w:val="00120EEE"/>
    <w:rsid w:val="001219B1"/>
    <w:rsid w:val="00124B23"/>
    <w:rsid w:val="0013450F"/>
    <w:rsid w:val="00134570"/>
    <w:rsid w:val="001375C1"/>
    <w:rsid w:val="00155CB4"/>
    <w:rsid w:val="00161ABF"/>
    <w:rsid w:val="00171CD9"/>
    <w:rsid w:val="00172A10"/>
    <w:rsid w:val="00174E77"/>
    <w:rsid w:val="0017793B"/>
    <w:rsid w:val="00185496"/>
    <w:rsid w:val="0018643D"/>
    <w:rsid w:val="00195084"/>
    <w:rsid w:val="001A0FDB"/>
    <w:rsid w:val="001A22D4"/>
    <w:rsid w:val="001A5284"/>
    <w:rsid w:val="001A5B1D"/>
    <w:rsid w:val="001A64D0"/>
    <w:rsid w:val="001B3466"/>
    <w:rsid w:val="001C56D0"/>
    <w:rsid w:val="001D234C"/>
    <w:rsid w:val="001D532F"/>
    <w:rsid w:val="001E26F3"/>
    <w:rsid w:val="001E67A3"/>
    <w:rsid w:val="001F0A6B"/>
    <w:rsid w:val="001F6B5E"/>
    <w:rsid w:val="00200624"/>
    <w:rsid w:val="00201E41"/>
    <w:rsid w:val="00203E20"/>
    <w:rsid w:val="00203EFB"/>
    <w:rsid w:val="00210C5C"/>
    <w:rsid w:val="00216A79"/>
    <w:rsid w:val="00221075"/>
    <w:rsid w:val="00222717"/>
    <w:rsid w:val="002247B4"/>
    <w:rsid w:val="0023102F"/>
    <w:rsid w:val="0023146F"/>
    <w:rsid w:val="00234363"/>
    <w:rsid w:val="00246715"/>
    <w:rsid w:val="00254528"/>
    <w:rsid w:val="00255992"/>
    <w:rsid w:val="0026226A"/>
    <w:rsid w:val="0026656C"/>
    <w:rsid w:val="00270264"/>
    <w:rsid w:val="002714FC"/>
    <w:rsid w:val="00275739"/>
    <w:rsid w:val="002834F6"/>
    <w:rsid w:val="0028794E"/>
    <w:rsid w:val="0029376B"/>
    <w:rsid w:val="002B70EE"/>
    <w:rsid w:val="002C0B38"/>
    <w:rsid w:val="002C3A39"/>
    <w:rsid w:val="002D0479"/>
    <w:rsid w:val="002D451F"/>
    <w:rsid w:val="002E3934"/>
    <w:rsid w:val="002E4548"/>
    <w:rsid w:val="002E4E13"/>
    <w:rsid w:val="002E5CCE"/>
    <w:rsid w:val="002E71F5"/>
    <w:rsid w:val="002F0162"/>
    <w:rsid w:val="002F0B87"/>
    <w:rsid w:val="002F0DD8"/>
    <w:rsid w:val="002F3E05"/>
    <w:rsid w:val="002F63E3"/>
    <w:rsid w:val="00306C29"/>
    <w:rsid w:val="00317F5E"/>
    <w:rsid w:val="0032445B"/>
    <w:rsid w:val="0034446C"/>
    <w:rsid w:val="003450E9"/>
    <w:rsid w:val="00345395"/>
    <w:rsid w:val="0035443E"/>
    <w:rsid w:val="003565B2"/>
    <w:rsid w:val="0037173F"/>
    <w:rsid w:val="0037261A"/>
    <w:rsid w:val="003734EA"/>
    <w:rsid w:val="0037538B"/>
    <w:rsid w:val="00382E51"/>
    <w:rsid w:val="00394089"/>
    <w:rsid w:val="003A5CF1"/>
    <w:rsid w:val="003A620D"/>
    <w:rsid w:val="003A6895"/>
    <w:rsid w:val="003C3097"/>
    <w:rsid w:val="003C47A3"/>
    <w:rsid w:val="003D6D12"/>
    <w:rsid w:val="003F358A"/>
    <w:rsid w:val="003F48E6"/>
    <w:rsid w:val="003F7579"/>
    <w:rsid w:val="003F7ADB"/>
    <w:rsid w:val="004033A5"/>
    <w:rsid w:val="004126AB"/>
    <w:rsid w:val="00412CBF"/>
    <w:rsid w:val="00415663"/>
    <w:rsid w:val="004202D8"/>
    <w:rsid w:val="004204D6"/>
    <w:rsid w:val="004332B4"/>
    <w:rsid w:val="00434F0C"/>
    <w:rsid w:val="004423DF"/>
    <w:rsid w:val="004424D3"/>
    <w:rsid w:val="00451FDA"/>
    <w:rsid w:val="0045263A"/>
    <w:rsid w:val="00454BC3"/>
    <w:rsid w:val="00462425"/>
    <w:rsid w:val="00471DD6"/>
    <w:rsid w:val="00473A25"/>
    <w:rsid w:val="00474450"/>
    <w:rsid w:val="00484570"/>
    <w:rsid w:val="004853B1"/>
    <w:rsid w:val="004854E5"/>
    <w:rsid w:val="0048668F"/>
    <w:rsid w:val="00496400"/>
    <w:rsid w:val="0049770D"/>
    <w:rsid w:val="00497F3F"/>
    <w:rsid w:val="004A2FD8"/>
    <w:rsid w:val="004B5718"/>
    <w:rsid w:val="004C37CC"/>
    <w:rsid w:val="004C7064"/>
    <w:rsid w:val="004C7E2E"/>
    <w:rsid w:val="004D0826"/>
    <w:rsid w:val="004D6A69"/>
    <w:rsid w:val="004E3C7F"/>
    <w:rsid w:val="004E4C6E"/>
    <w:rsid w:val="004F10A3"/>
    <w:rsid w:val="004F24E8"/>
    <w:rsid w:val="004F2ED5"/>
    <w:rsid w:val="004F4437"/>
    <w:rsid w:val="004F5EFE"/>
    <w:rsid w:val="004F70BB"/>
    <w:rsid w:val="00504081"/>
    <w:rsid w:val="005120B8"/>
    <w:rsid w:val="0052648D"/>
    <w:rsid w:val="00527BEA"/>
    <w:rsid w:val="00537452"/>
    <w:rsid w:val="0054361F"/>
    <w:rsid w:val="00547F37"/>
    <w:rsid w:val="00560CE1"/>
    <w:rsid w:val="00566BA4"/>
    <w:rsid w:val="005717B0"/>
    <w:rsid w:val="0058526D"/>
    <w:rsid w:val="0058722B"/>
    <w:rsid w:val="00590833"/>
    <w:rsid w:val="005A39D9"/>
    <w:rsid w:val="005A694D"/>
    <w:rsid w:val="005A752E"/>
    <w:rsid w:val="005A7A87"/>
    <w:rsid w:val="005B6E0B"/>
    <w:rsid w:val="005C122B"/>
    <w:rsid w:val="005C18D2"/>
    <w:rsid w:val="005D3C5D"/>
    <w:rsid w:val="005D4984"/>
    <w:rsid w:val="005E0014"/>
    <w:rsid w:val="005E0442"/>
    <w:rsid w:val="005E0D96"/>
    <w:rsid w:val="005E2DEB"/>
    <w:rsid w:val="005F546E"/>
    <w:rsid w:val="005F71F2"/>
    <w:rsid w:val="00600CD3"/>
    <w:rsid w:val="00606734"/>
    <w:rsid w:val="00606FA2"/>
    <w:rsid w:val="00611645"/>
    <w:rsid w:val="00617560"/>
    <w:rsid w:val="0062278D"/>
    <w:rsid w:val="00627837"/>
    <w:rsid w:val="006305C1"/>
    <w:rsid w:val="00631107"/>
    <w:rsid w:val="00632595"/>
    <w:rsid w:val="00642F7F"/>
    <w:rsid w:val="00643E6D"/>
    <w:rsid w:val="00647046"/>
    <w:rsid w:val="00650691"/>
    <w:rsid w:val="006513BE"/>
    <w:rsid w:val="006521FE"/>
    <w:rsid w:val="00652C3D"/>
    <w:rsid w:val="00652C48"/>
    <w:rsid w:val="006566E8"/>
    <w:rsid w:val="00656DC0"/>
    <w:rsid w:val="00657050"/>
    <w:rsid w:val="0065708C"/>
    <w:rsid w:val="00660EDF"/>
    <w:rsid w:val="006614D6"/>
    <w:rsid w:val="00662DD7"/>
    <w:rsid w:val="00667300"/>
    <w:rsid w:val="006770C5"/>
    <w:rsid w:val="00677E68"/>
    <w:rsid w:val="00680098"/>
    <w:rsid w:val="00683AD6"/>
    <w:rsid w:val="006857B6"/>
    <w:rsid w:val="00692134"/>
    <w:rsid w:val="006A1AC8"/>
    <w:rsid w:val="006A6BA7"/>
    <w:rsid w:val="006B4C58"/>
    <w:rsid w:val="006C0872"/>
    <w:rsid w:val="006C2A82"/>
    <w:rsid w:val="006C47A2"/>
    <w:rsid w:val="006D09F1"/>
    <w:rsid w:val="006D3A48"/>
    <w:rsid w:val="006D581F"/>
    <w:rsid w:val="006D62C1"/>
    <w:rsid w:val="006E00A5"/>
    <w:rsid w:val="006E04FB"/>
    <w:rsid w:val="006E1A14"/>
    <w:rsid w:val="006F2ACA"/>
    <w:rsid w:val="006F44F3"/>
    <w:rsid w:val="007037B8"/>
    <w:rsid w:val="00704E6E"/>
    <w:rsid w:val="007119CD"/>
    <w:rsid w:val="00717BCB"/>
    <w:rsid w:val="00720608"/>
    <w:rsid w:val="00723961"/>
    <w:rsid w:val="00724C15"/>
    <w:rsid w:val="007256DC"/>
    <w:rsid w:val="00731CC7"/>
    <w:rsid w:val="00733F50"/>
    <w:rsid w:val="0073626C"/>
    <w:rsid w:val="00744702"/>
    <w:rsid w:val="00744FCD"/>
    <w:rsid w:val="007455F9"/>
    <w:rsid w:val="0075360C"/>
    <w:rsid w:val="00757B5C"/>
    <w:rsid w:val="00766137"/>
    <w:rsid w:val="007705C0"/>
    <w:rsid w:val="00770DA0"/>
    <w:rsid w:val="00772FAA"/>
    <w:rsid w:val="00773218"/>
    <w:rsid w:val="00787C70"/>
    <w:rsid w:val="007977F2"/>
    <w:rsid w:val="00797E10"/>
    <w:rsid w:val="007A06AD"/>
    <w:rsid w:val="007B15C6"/>
    <w:rsid w:val="007B2AD1"/>
    <w:rsid w:val="007B3344"/>
    <w:rsid w:val="007B7AE4"/>
    <w:rsid w:val="007D67C8"/>
    <w:rsid w:val="007E0E65"/>
    <w:rsid w:val="007E379B"/>
    <w:rsid w:val="0080352B"/>
    <w:rsid w:val="00813626"/>
    <w:rsid w:val="00813D1F"/>
    <w:rsid w:val="008216B2"/>
    <w:rsid w:val="008351CF"/>
    <w:rsid w:val="00835EFE"/>
    <w:rsid w:val="0083614A"/>
    <w:rsid w:val="00841B09"/>
    <w:rsid w:val="00843144"/>
    <w:rsid w:val="008433FE"/>
    <w:rsid w:val="0085112E"/>
    <w:rsid w:val="008612C1"/>
    <w:rsid w:val="00863024"/>
    <w:rsid w:val="008664F1"/>
    <w:rsid w:val="00867263"/>
    <w:rsid w:val="00871336"/>
    <w:rsid w:val="008732E6"/>
    <w:rsid w:val="00881F52"/>
    <w:rsid w:val="0088232C"/>
    <w:rsid w:val="0088346C"/>
    <w:rsid w:val="00892A49"/>
    <w:rsid w:val="00897640"/>
    <w:rsid w:val="008B07D5"/>
    <w:rsid w:val="008B5C0F"/>
    <w:rsid w:val="008C01F7"/>
    <w:rsid w:val="008C2378"/>
    <w:rsid w:val="008C2920"/>
    <w:rsid w:val="008C5973"/>
    <w:rsid w:val="008C5D1D"/>
    <w:rsid w:val="008C6D8B"/>
    <w:rsid w:val="008D542B"/>
    <w:rsid w:val="008D7446"/>
    <w:rsid w:val="008D7A32"/>
    <w:rsid w:val="008E3103"/>
    <w:rsid w:val="008E5993"/>
    <w:rsid w:val="008F1E9D"/>
    <w:rsid w:val="008F2626"/>
    <w:rsid w:val="009159D9"/>
    <w:rsid w:val="00916D26"/>
    <w:rsid w:val="00925405"/>
    <w:rsid w:val="00927361"/>
    <w:rsid w:val="00927EEB"/>
    <w:rsid w:val="00930D25"/>
    <w:rsid w:val="0093556A"/>
    <w:rsid w:val="00944A59"/>
    <w:rsid w:val="00945143"/>
    <w:rsid w:val="0094754C"/>
    <w:rsid w:val="00951CC3"/>
    <w:rsid w:val="00954C57"/>
    <w:rsid w:val="0095643D"/>
    <w:rsid w:val="00956EC4"/>
    <w:rsid w:val="0096024B"/>
    <w:rsid w:val="00961889"/>
    <w:rsid w:val="00966E75"/>
    <w:rsid w:val="00981754"/>
    <w:rsid w:val="00991917"/>
    <w:rsid w:val="00994548"/>
    <w:rsid w:val="009A2B21"/>
    <w:rsid w:val="009B7D6B"/>
    <w:rsid w:val="009D06C9"/>
    <w:rsid w:val="009F650A"/>
    <w:rsid w:val="009F7133"/>
    <w:rsid w:val="00A00E11"/>
    <w:rsid w:val="00A03665"/>
    <w:rsid w:val="00A03D55"/>
    <w:rsid w:val="00A04AC3"/>
    <w:rsid w:val="00A0530C"/>
    <w:rsid w:val="00A066E9"/>
    <w:rsid w:val="00A25775"/>
    <w:rsid w:val="00A32DB5"/>
    <w:rsid w:val="00A342B8"/>
    <w:rsid w:val="00A348EC"/>
    <w:rsid w:val="00A35EED"/>
    <w:rsid w:val="00A40EB4"/>
    <w:rsid w:val="00A444FC"/>
    <w:rsid w:val="00A44644"/>
    <w:rsid w:val="00A44E9D"/>
    <w:rsid w:val="00A45A46"/>
    <w:rsid w:val="00A46A95"/>
    <w:rsid w:val="00A476E9"/>
    <w:rsid w:val="00A51DC5"/>
    <w:rsid w:val="00A56637"/>
    <w:rsid w:val="00A62AAE"/>
    <w:rsid w:val="00A81EF8"/>
    <w:rsid w:val="00A90F13"/>
    <w:rsid w:val="00A92FA5"/>
    <w:rsid w:val="00A9335C"/>
    <w:rsid w:val="00A94785"/>
    <w:rsid w:val="00A96590"/>
    <w:rsid w:val="00AA2525"/>
    <w:rsid w:val="00AB3881"/>
    <w:rsid w:val="00AB769C"/>
    <w:rsid w:val="00AD2735"/>
    <w:rsid w:val="00AD78D6"/>
    <w:rsid w:val="00AE2ADD"/>
    <w:rsid w:val="00AE2B47"/>
    <w:rsid w:val="00AF3109"/>
    <w:rsid w:val="00AF68EC"/>
    <w:rsid w:val="00B02A78"/>
    <w:rsid w:val="00B0673A"/>
    <w:rsid w:val="00B101F8"/>
    <w:rsid w:val="00B117BB"/>
    <w:rsid w:val="00B21066"/>
    <w:rsid w:val="00B228D0"/>
    <w:rsid w:val="00B26B38"/>
    <w:rsid w:val="00B309FD"/>
    <w:rsid w:val="00B3187B"/>
    <w:rsid w:val="00B332FC"/>
    <w:rsid w:val="00B36A23"/>
    <w:rsid w:val="00B40CFC"/>
    <w:rsid w:val="00B508B4"/>
    <w:rsid w:val="00B56782"/>
    <w:rsid w:val="00B57CD0"/>
    <w:rsid w:val="00B61082"/>
    <w:rsid w:val="00B62019"/>
    <w:rsid w:val="00B63CFB"/>
    <w:rsid w:val="00B65A3D"/>
    <w:rsid w:val="00B71F91"/>
    <w:rsid w:val="00B73DC0"/>
    <w:rsid w:val="00B7549A"/>
    <w:rsid w:val="00B76DAB"/>
    <w:rsid w:val="00B85C69"/>
    <w:rsid w:val="00B924E3"/>
    <w:rsid w:val="00B95FAF"/>
    <w:rsid w:val="00B966B3"/>
    <w:rsid w:val="00B96861"/>
    <w:rsid w:val="00BA0FA9"/>
    <w:rsid w:val="00BA2226"/>
    <w:rsid w:val="00BA3F2F"/>
    <w:rsid w:val="00BB0212"/>
    <w:rsid w:val="00BB1CAC"/>
    <w:rsid w:val="00BB24EA"/>
    <w:rsid w:val="00BB5367"/>
    <w:rsid w:val="00BB59A6"/>
    <w:rsid w:val="00BC100F"/>
    <w:rsid w:val="00BC3B79"/>
    <w:rsid w:val="00BC4451"/>
    <w:rsid w:val="00BC759E"/>
    <w:rsid w:val="00BD7165"/>
    <w:rsid w:val="00BE2526"/>
    <w:rsid w:val="00BE36C2"/>
    <w:rsid w:val="00BE3CBD"/>
    <w:rsid w:val="00BE4143"/>
    <w:rsid w:val="00BE59AE"/>
    <w:rsid w:val="00BE5C0C"/>
    <w:rsid w:val="00BF034B"/>
    <w:rsid w:val="00BF5722"/>
    <w:rsid w:val="00BF616D"/>
    <w:rsid w:val="00BF632C"/>
    <w:rsid w:val="00BF7E93"/>
    <w:rsid w:val="00C01E96"/>
    <w:rsid w:val="00C01EDE"/>
    <w:rsid w:val="00C0211F"/>
    <w:rsid w:val="00C02BB1"/>
    <w:rsid w:val="00C12F4B"/>
    <w:rsid w:val="00C1570E"/>
    <w:rsid w:val="00C21CAD"/>
    <w:rsid w:val="00C22294"/>
    <w:rsid w:val="00C242F9"/>
    <w:rsid w:val="00C26605"/>
    <w:rsid w:val="00C31429"/>
    <w:rsid w:val="00C32B7D"/>
    <w:rsid w:val="00C408B8"/>
    <w:rsid w:val="00C51986"/>
    <w:rsid w:val="00C57CDF"/>
    <w:rsid w:val="00C633D2"/>
    <w:rsid w:val="00C6618F"/>
    <w:rsid w:val="00C70186"/>
    <w:rsid w:val="00C746A3"/>
    <w:rsid w:val="00C82D76"/>
    <w:rsid w:val="00C86B28"/>
    <w:rsid w:val="00C90287"/>
    <w:rsid w:val="00C910C8"/>
    <w:rsid w:val="00C9239E"/>
    <w:rsid w:val="00C95DF0"/>
    <w:rsid w:val="00CA15E5"/>
    <w:rsid w:val="00CA33B9"/>
    <w:rsid w:val="00CA359C"/>
    <w:rsid w:val="00CA3FCF"/>
    <w:rsid w:val="00CA6CA1"/>
    <w:rsid w:val="00CA723A"/>
    <w:rsid w:val="00CB4784"/>
    <w:rsid w:val="00CB6BEF"/>
    <w:rsid w:val="00CC2F87"/>
    <w:rsid w:val="00CC5821"/>
    <w:rsid w:val="00CC5EF8"/>
    <w:rsid w:val="00CC6089"/>
    <w:rsid w:val="00CC6510"/>
    <w:rsid w:val="00CC6C72"/>
    <w:rsid w:val="00CD0D05"/>
    <w:rsid w:val="00CD14A8"/>
    <w:rsid w:val="00CD43BB"/>
    <w:rsid w:val="00CD6BE6"/>
    <w:rsid w:val="00CE23BB"/>
    <w:rsid w:val="00CE3F42"/>
    <w:rsid w:val="00CE54CA"/>
    <w:rsid w:val="00CE712D"/>
    <w:rsid w:val="00CF0DD2"/>
    <w:rsid w:val="00CF5984"/>
    <w:rsid w:val="00CF666C"/>
    <w:rsid w:val="00D001F6"/>
    <w:rsid w:val="00D07E9F"/>
    <w:rsid w:val="00D111C4"/>
    <w:rsid w:val="00D122A3"/>
    <w:rsid w:val="00D1235A"/>
    <w:rsid w:val="00D22533"/>
    <w:rsid w:val="00D225E0"/>
    <w:rsid w:val="00D34BF4"/>
    <w:rsid w:val="00D35BBD"/>
    <w:rsid w:val="00D3637A"/>
    <w:rsid w:val="00D373C7"/>
    <w:rsid w:val="00D65AA7"/>
    <w:rsid w:val="00D74A21"/>
    <w:rsid w:val="00D74E56"/>
    <w:rsid w:val="00D8034A"/>
    <w:rsid w:val="00D80C93"/>
    <w:rsid w:val="00D86E5F"/>
    <w:rsid w:val="00D93CD0"/>
    <w:rsid w:val="00DB0254"/>
    <w:rsid w:val="00DC2ED2"/>
    <w:rsid w:val="00DC7F2A"/>
    <w:rsid w:val="00DD3B72"/>
    <w:rsid w:val="00DD6311"/>
    <w:rsid w:val="00DE1DFC"/>
    <w:rsid w:val="00DE2D69"/>
    <w:rsid w:val="00E07ACD"/>
    <w:rsid w:val="00E101A6"/>
    <w:rsid w:val="00E10399"/>
    <w:rsid w:val="00E123AF"/>
    <w:rsid w:val="00E16411"/>
    <w:rsid w:val="00E23DBA"/>
    <w:rsid w:val="00E27201"/>
    <w:rsid w:val="00E30F99"/>
    <w:rsid w:val="00E431C2"/>
    <w:rsid w:val="00E467D5"/>
    <w:rsid w:val="00E50725"/>
    <w:rsid w:val="00E54A53"/>
    <w:rsid w:val="00E55066"/>
    <w:rsid w:val="00E56CA8"/>
    <w:rsid w:val="00E60325"/>
    <w:rsid w:val="00E64619"/>
    <w:rsid w:val="00E66374"/>
    <w:rsid w:val="00E70629"/>
    <w:rsid w:val="00E71D03"/>
    <w:rsid w:val="00E80122"/>
    <w:rsid w:val="00E8216A"/>
    <w:rsid w:val="00E82D43"/>
    <w:rsid w:val="00E843B3"/>
    <w:rsid w:val="00E87757"/>
    <w:rsid w:val="00E907A1"/>
    <w:rsid w:val="00E90CA1"/>
    <w:rsid w:val="00E9241F"/>
    <w:rsid w:val="00E941F2"/>
    <w:rsid w:val="00E9517E"/>
    <w:rsid w:val="00EA1B93"/>
    <w:rsid w:val="00EA309F"/>
    <w:rsid w:val="00EA467D"/>
    <w:rsid w:val="00EA635B"/>
    <w:rsid w:val="00EB0551"/>
    <w:rsid w:val="00EB29D1"/>
    <w:rsid w:val="00EB4316"/>
    <w:rsid w:val="00EC6B52"/>
    <w:rsid w:val="00EC6CD5"/>
    <w:rsid w:val="00ED165F"/>
    <w:rsid w:val="00EF22D3"/>
    <w:rsid w:val="00F00E16"/>
    <w:rsid w:val="00F0466C"/>
    <w:rsid w:val="00F11C78"/>
    <w:rsid w:val="00F11DDA"/>
    <w:rsid w:val="00F33F48"/>
    <w:rsid w:val="00F36C31"/>
    <w:rsid w:val="00F43C7E"/>
    <w:rsid w:val="00F46116"/>
    <w:rsid w:val="00F501B9"/>
    <w:rsid w:val="00F55EB1"/>
    <w:rsid w:val="00F61298"/>
    <w:rsid w:val="00F62EC0"/>
    <w:rsid w:val="00F719C2"/>
    <w:rsid w:val="00F7696A"/>
    <w:rsid w:val="00F777BB"/>
    <w:rsid w:val="00F779EA"/>
    <w:rsid w:val="00F80E58"/>
    <w:rsid w:val="00F846C0"/>
    <w:rsid w:val="00F86AA9"/>
    <w:rsid w:val="00F902E8"/>
    <w:rsid w:val="00F937AE"/>
    <w:rsid w:val="00F95DF7"/>
    <w:rsid w:val="00FA2680"/>
    <w:rsid w:val="00FA39BA"/>
    <w:rsid w:val="00FA53CE"/>
    <w:rsid w:val="00FA5F11"/>
    <w:rsid w:val="00FA77F2"/>
    <w:rsid w:val="00FB4E64"/>
    <w:rsid w:val="00FB7FA4"/>
    <w:rsid w:val="00FC1CCF"/>
    <w:rsid w:val="00FC22B0"/>
    <w:rsid w:val="00FC55BE"/>
    <w:rsid w:val="00FC5D38"/>
    <w:rsid w:val="00FC6298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fuchsia,#f6f,#c6f,#ff6,#f93,#69f,#fcf,#ff9"/>
    </o:shapedefaults>
    <o:shapelayout v:ext="edit">
      <o:idmap v:ext="edit" data="2"/>
    </o:shapelayout>
  </w:shapeDefaults>
  <w:decimalSymbol w:val="."/>
  <w:listSeparator w:val=","/>
  <w14:docId w14:val="6F49796B"/>
  <w15:chartTrackingRefBased/>
  <w15:docId w15:val="{6348EBEC-568E-45B4-A0BE-313B4D7C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67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67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67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41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41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E5993"/>
  </w:style>
  <w:style w:type="character" w:customStyle="1" w:styleId="aa">
    <w:name w:val="日付 (文字)"/>
    <w:basedOn w:val="a0"/>
    <w:link w:val="a9"/>
    <w:uiPriority w:val="99"/>
    <w:semiHidden/>
    <w:rsid w:val="008E5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CC21-C385-4DFA-B59B-7230B75C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トレーニング室利用講習会へのご案内</vt:lpstr>
      <vt:lpstr>トレーニング室利用講習会へのご案内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トレーニング室利用講習会へのご案内</dc:title>
  <dc:subject/>
  <dc:creator>高知県公園協会</dc:creator>
  <cp:keywords/>
  <dc:description/>
  <cp:lastModifiedBy>泰子 中川</cp:lastModifiedBy>
  <cp:revision>28</cp:revision>
  <cp:lastPrinted>2025-07-23T05:10:00Z</cp:lastPrinted>
  <dcterms:created xsi:type="dcterms:W3CDTF">2025-02-25T02:50:00Z</dcterms:created>
  <dcterms:modified xsi:type="dcterms:W3CDTF">2025-07-23T05:22:00Z</dcterms:modified>
</cp:coreProperties>
</file>